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0A33" w14:textId="77777777" w:rsidR="00A84C16" w:rsidRDefault="0047381E" w:rsidP="00A84C16">
      <w:pPr>
        <w:spacing w:line="240" w:lineRule="auto"/>
      </w:pPr>
      <w:r>
        <w:t>Základní škola a mateřská škola Solenice</w:t>
      </w:r>
    </w:p>
    <w:p w14:paraId="7D3D3857" w14:textId="77777777" w:rsidR="00A84C16" w:rsidRDefault="00751DB4" w:rsidP="00A84C16">
      <w:pPr>
        <w:spacing w:line="240" w:lineRule="auto"/>
      </w:pPr>
      <w:r>
        <w:t xml:space="preserve">262 </w:t>
      </w:r>
      <w:r w:rsidR="0047381E">
        <w:t>63</w:t>
      </w:r>
      <w:r>
        <w:t xml:space="preserve"> </w:t>
      </w:r>
      <w:r w:rsidR="0047381E">
        <w:t>Solenice 59</w:t>
      </w:r>
    </w:p>
    <w:p w14:paraId="30A75E70" w14:textId="77777777" w:rsidR="00A84C16" w:rsidRDefault="00A84C16" w:rsidP="00A84C16">
      <w:pPr>
        <w:spacing w:line="240" w:lineRule="auto"/>
      </w:pPr>
      <w:r>
        <w:t xml:space="preserve">IČO: </w:t>
      </w:r>
      <w:r w:rsidR="0047381E">
        <w:t>42731992</w:t>
      </w:r>
    </w:p>
    <w:p w14:paraId="1FDEB9D8" w14:textId="77777777" w:rsidR="00802A4A" w:rsidRDefault="00802A4A" w:rsidP="00A84C16">
      <w:pPr>
        <w:spacing w:line="240" w:lineRule="auto"/>
      </w:pPr>
    </w:p>
    <w:p w14:paraId="3E8C4E10" w14:textId="7792E600" w:rsidR="00A84C16" w:rsidRPr="006739EC" w:rsidRDefault="00AF7A1C" w:rsidP="006739EC">
      <w:pPr>
        <w:spacing w:line="240" w:lineRule="auto"/>
        <w:jc w:val="center"/>
        <w:rPr>
          <w:b/>
        </w:rPr>
      </w:pPr>
      <w:r>
        <w:rPr>
          <w:b/>
        </w:rPr>
        <w:t>Schválený</w:t>
      </w:r>
      <w:r w:rsidR="00A84C16" w:rsidRPr="006739EC">
        <w:rPr>
          <w:b/>
        </w:rPr>
        <w:t xml:space="preserve"> </w:t>
      </w:r>
      <w:r w:rsidR="004A5D80">
        <w:rPr>
          <w:b/>
        </w:rPr>
        <w:t>střednědob</w:t>
      </w:r>
      <w:r>
        <w:rPr>
          <w:b/>
        </w:rPr>
        <w:t>ý</w:t>
      </w:r>
      <w:r w:rsidR="004A5D80">
        <w:rPr>
          <w:b/>
        </w:rPr>
        <w:t xml:space="preserve"> výhled rozpočtu</w:t>
      </w:r>
      <w:r w:rsidR="00A330B3" w:rsidRPr="006739EC">
        <w:rPr>
          <w:b/>
        </w:rPr>
        <w:t xml:space="preserve"> (v tis. Kč)</w:t>
      </w:r>
    </w:p>
    <w:tbl>
      <w:tblPr>
        <w:tblStyle w:val="Mkatabulky"/>
        <w:tblW w:w="0" w:type="auto"/>
        <w:tblInd w:w="2341" w:type="dxa"/>
        <w:tblLook w:val="04A0" w:firstRow="1" w:lastRow="0" w:firstColumn="1" w:lastColumn="0" w:noHBand="0" w:noVBand="1"/>
      </w:tblPr>
      <w:tblGrid>
        <w:gridCol w:w="2577"/>
        <w:gridCol w:w="663"/>
        <w:gridCol w:w="663"/>
      </w:tblGrid>
      <w:tr w:rsidR="004A5D80" w14:paraId="1E558453" w14:textId="77777777" w:rsidTr="00F74358">
        <w:tc>
          <w:tcPr>
            <w:tcW w:w="0" w:type="auto"/>
          </w:tcPr>
          <w:p w14:paraId="279B974D" w14:textId="77777777" w:rsidR="004A5D80" w:rsidRDefault="004A5D80" w:rsidP="00A84C16">
            <w:r>
              <w:t xml:space="preserve">      </w:t>
            </w:r>
          </w:p>
        </w:tc>
        <w:tc>
          <w:tcPr>
            <w:tcW w:w="0" w:type="auto"/>
          </w:tcPr>
          <w:p w14:paraId="1708367F" w14:textId="7CAC2290" w:rsidR="004A5D80" w:rsidRDefault="004A5D80" w:rsidP="006C40FF">
            <w:pPr>
              <w:jc w:val="right"/>
            </w:pPr>
            <w:r>
              <w:t>20</w:t>
            </w:r>
            <w:r w:rsidR="00C3162B">
              <w:t>2</w:t>
            </w:r>
            <w:r w:rsidR="003A31E0">
              <w:t>7</w:t>
            </w:r>
          </w:p>
        </w:tc>
        <w:tc>
          <w:tcPr>
            <w:tcW w:w="0" w:type="auto"/>
          </w:tcPr>
          <w:p w14:paraId="311F7197" w14:textId="70647EA0" w:rsidR="004A5D80" w:rsidRDefault="004A5D80" w:rsidP="006C40FF">
            <w:pPr>
              <w:jc w:val="right"/>
            </w:pPr>
            <w:r>
              <w:t>202</w:t>
            </w:r>
            <w:r w:rsidR="003A31E0">
              <w:t>8</w:t>
            </w:r>
          </w:p>
        </w:tc>
      </w:tr>
      <w:tr w:rsidR="004A5D80" w14:paraId="22BAD96A" w14:textId="77777777" w:rsidTr="00F74358">
        <w:trPr>
          <w:trHeight w:val="117"/>
        </w:trPr>
        <w:tc>
          <w:tcPr>
            <w:tcW w:w="0" w:type="auto"/>
          </w:tcPr>
          <w:p w14:paraId="51C22F28" w14:textId="77777777" w:rsidR="004A5D80" w:rsidRPr="006C40FF" w:rsidRDefault="004A5D80" w:rsidP="00A84C16">
            <w:pPr>
              <w:rPr>
                <w:b/>
              </w:rPr>
            </w:pPr>
            <w:r w:rsidRPr="006C40FF">
              <w:rPr>
                <w:b/>
              </w:rPr>
              <w:t>Výnosy celkem</w:t>
            </w:r>
          </w:p>
        </w:tc>
        <w:tc>
          <w:tcPr>
            <w:tcW w:w="0" w:type="auto"/>
          </w:tcPr>
          <w:p w14:paraId="2197E48E" w14:textId="2CFC6B4A" w:rsidR="004A5D80" w:rsidRPr="006C40FF" w:rsidRDefault="003A31E0" w:rsidP="006C40FF">
            <w:pPr>
              <w:jc w:val="right"/>
              <w:rPr>
                <w:b/>
              </w:rPr>
            </w:pPr>
            <w:r>
              <w:rPr>
                <w:b/>
              </w:rPr>
              <w:t>7840</w:t>
            </w:r>
          </w:p>
        </w:tc>
        <w:tc>
          <w:tcPr>
            <w:tcW w:w="0" w:type="auto"/>
          </w:tcPr>
          <w:p w14:paraId="5B27D8F3" w14:textId="2EAC2197" w:rsidR="004A5D80" w:rsidRPr="006C40FF" w:rsidRDefault="001A6A13" w:rsidP="006C40FF">
            <w:pPr>
              <w:jc w:val="right"/>
              <w:rPr>
                <w:b/>
              </w:rPr>
            </w:pPr>
            <w:r>
              <w:rPr>
                <w:b/>
              </w:rPr>
              <w:t>7</w:t>
            </w:r>
            <w:r w:rsidR="002F0ED5">
              <w:rPr>
                <w:b/>
              </w:rPr>
              <w:t>9</w:t>
            </w:r>
            <w:r w:rsidR="003A31E0">
              <w:rPr>
                <w:b/>
              </w:rPr>
              <w:t>40</w:t>
            </w:r>
          </w:p>
        </w:tc>
      </w:tr>
      <w:tr w:rsidR="004A5D80" w14:paraId="34F65533" w14:textId="77777777" w:rsidTr="00F74358">
        <w:tc>
          <w:tcPr>
            <w:tcW w:w="0" w:type="auto"/>
          </w:tcPr>
          <w:p w14:paraId="75338A00" w14:textId="5B3F1BBE" w:rsidR="004A5D80" w:rsidRDefault="004A5D80" w:rsidP="00A84C16">
            <w:r>
              <w:t>dotace od zřizovatele</w:t>
            </w:r>
          </w:p>
          <w:p w14:paraId="554221AD" w14:textId="77777777" w:rsidR="004A5D80" w:rsidRDefault="004A5D80" w:rsidP="00A84C16">
            <w:r>
              <w:t xml:space="preserve"> </w:t>
            </w:r>
          </w:p>
        </w:tc>
        <w:tc>
          <w:tcPr>
            <w:tcW w:w="0" w:type="auto"/>
          </w:tcPr>
          <w:p w14:paraId="6512D777" w14:textId="60575D94" w:rsidR="004A5D80" w:rsidRDefault="003A31E0" w:rsidP="006C40FF">
            <w:pPr>
              <w:jc w:val="right"/>
            </w:pPr>
            <w:r>
              <w:t>1850</w:t>
            </w:r>
          </w:p>
        </w:tc>
        <w:tc>
          <w:tcPr>
            <w:tcW w:w="0" w:type="auto"/>
          </w:tcPr>
          <w:p w14:paraId="1EE0E678" w14:textId="6E90505C" w:rsidR="004A5D80" w:rsidRDefault="003A31E0" w:rsidP="006C40FF">
            <w:pPr>
              <w:jc w:val="right"/>
            </w:pPr>
            <w:r>
              <w:t>1900</w:t>
            </w:r>
          </w:p>
        </w:tc>
      </w:tr>
      <w:tr w:rsidR="004A5D80" w14:paraId="5F07DE8B" w14:textId="77777777" w:rsidTr="00F74358">
        <w:tc>
          <w:tcPr>
            <w:tcW w:w="0" w:type="auto"/>
          </w:tcPr>
          <w:p w14:paraId="553FFACD" w14:textId="3A248A6B" w:rsidR="004A5D80" w:rsidRDefault="004A5D80" w:rsidP="002F0ED5">
            <w:r>
              <w:t xml:space="preserve">dotace MŠMT </w:t>
            </w:r>
          </w:p>
        </w:tc>
        <w:tc>
          <w:tcPr>
            <w:tcW w:w="0" w:type="auto"/>
          </w:tcPr>
          <w:p w14:paraId="12855E3F" w14:textId="1BBDE510" w:rsidR="004A5D80" w:rsidRDefault="003A31E0" w:rsidP="006C40FF">
            <w:pPr>
              <w:jc w:val="right"/>
            </w:pPr>
            <w:r>
              <w:t>5900</w:t>
            </w:r>
          </w:p>
        </w:tc>
        <w:tc>
          <w:tcPr>
            <w:tcW w:w="0" w:type="auto"/>
          </w:tcPr>
          <w:p w14:paraId="217D4D36" w14:textId="1598BD4A" w:rsidR="004A5D80" w:rsidRDefault="003A31E0" w:rsidP="006C40FF">
            <w:pPr>
              <w:jc w:val="right"/>
            </w:pPr>
            <w:r>
              <w:t>5950</w:t>
            </w:r>
          </w:p>
        </w:tc>
      </w:tr>
      <w:tr w:rsidR="000806E8" w14:paraId="7820560D" w14:textId="77777777" w:rsidTr="00F74358">
        <w:tc>
          <w:tcPr>
            <w:tcW w:w="0" w:type="auto"/>
          </w:tcPr>
          <w:p w14:paraId="6EFD9A9F" w14:textId="7BC7A734" w:rsidR="000806E8" w:rsidRDefault="000806E8" w:rsidP="00A84C16">
            <w:r>
              <w:t xml:space="preserve"> </w:t>
            </w:r>
          </w:p>
          <w:p w14:paraId="717A24EA" w14:textId="626F9D97" w:rsidR="000806E8" w:rsidRDefault="000806E8" w:rsidP="00A84C16"/>
        </w:tc>
        <w:tc>
          <w:tcPr>
            <w:tcW w:w="0" w:type="auto"/>
          </w:tcPr>
          <w:p w14:paraId="75E714DF" w14:textId="312833F9" w:rsidR="000806E8" w:rsidRDefault="000806E8" w:rsidP="006C40FF">
            <w:pPr>
              <w:jc w:val="right"/>
            </w:pPr>
          </w:p>
        </w:tc>
        <w:tc>
          <w:tcPr>
            <w:tcW w:w="0" w:type="auto"/>
          </w:tcPr>
          <w:p w14:paraId="3D18B68F" w14:textId="77777777" w:rsidR="000806E8" w:rsidRDefault="000806E8" w:rsidP="006C40FF">
            <w:pPr>
              <w:jc w:val="right"/>
            </w:pPr>
          </w:p>
        </w:tc>
      </w:tr>
      <w:tr w:rsidR="004A5D80" w14:paraId="7A772828" w14:textId="77777777" w:rsidTr="00F74358">
        <w:tc>
          <w:tcPr>
            <w:tcW w:w="0" w:type="auto"/>
          </w:tcPr>
          <w:p w14:paraId="7AFDA51C" w14:textId="77777777" w:rsidR="004A5D80" w:rsidRDefault="004A5D80" w:rsidP="00A84C16">
            <w:r>
              <w:t>Ostatní výnosy</w:t>
            </w:r>
          </w:p>
        </w:tc>
        <w:tc>
          <w:tcPr>
            <w:tcW w:w="0" w:type="auto"/>
          </w:tcPr>
          <w:p w14:paraId="6FB41D3A" w14:textId="2B4081BF" w:rsidR="004A5D80" w:rsidRDefault="003A31E0" w:rsidP="006C40FF">
            <w:pPr>
              <w:jc w:val="right"/>
            </w:pPr>
            <w:r>
              <w:t>50</w:t>
            </w:r>
          </w:p>
        </w:tc>
        <w:tc>
          <w:tcPr>
            <w:tcW w:w="0" w:type="auto"/>
          </w:tcPr>
          <w:p w14:paraId="6BD23639" w14:textId="44CE0BBB" w:rsidR="004A5D80" w:rsidRDefault="003A31E0" w:rsidP="006C40FF">
            <w:pPr>
              <w:jc w:val="right"/>
            </w:pPr>
            <w:r>
              <w:t>50</w:t>
            </w:r>
          </w:p>
        </w:tc>
      </w:tr>
      <w:tr w:rsidR="004A5D80" w14:paraId="25FCC453" w14:textId="77777777" w:rsidTr="00F74358">
        <w:tc>
          <w:tcPr>
            <w:tcW w:w="0" w:type="auto"/>
          </w:tcPr>
          <w:p w14:paraId="484C85AF" w14:textId="77777777" w:rsidR="004A5D80" w:rsidRDefault="004A5D80" w:rsidP="00A84C16">
            <w:proofErr w:type="gramStart"/>
            <w:r>
              <w:t>Zapojení  fondů</w:t>
            </w:r>
            <w:proofErr w:type="gramEnd"/>
            <w:r>
              <w:t xml:space="preserve"> do výnosů</w:t>
            </w:r>
          </w:p>
        </w:tc>
        <w:tc>
          <w:tcPr>
            <w:tcW w:w="0" w:type="auto"/>
          </w:tcPr>
          <w:p w14:paraId="3AB16DDB" w14:textId="7134DDB9" w:rsidR="004A5D80" w:rsidRDefault="003A31E0" w:rsidP="006C40FF">
            <w:pPr>
              <w:jc w:val="right"/>
            </w:pPr>
            <w:r>
              <w:t>40</w:t>
            </w:r>
          </w:p>
        </w:tc>
        <w:tc>
          <w:tcPr>
            <w:tcW w:w="0" w:type="auto"/>
          </w:tcPr>
          <w:p w14:paraId="43D037E2" w14:textId="4EE060B9" w:rsidR="004A5D80" w:rsidRDefault="003A31E0" w:rsidP="006C40FF">
            <w:pPr>
              <w:jc w:val="right"/>
            </w:pPr>
            <w:r>
              <w:t>4</w:t>
            </w:r>
            <w:r w:rsidR="00456A32">
              <w:t>0</w:t>
            </w:r>
          </w:p>
        </w:tc>
      </w:tr>
      <w:tr w:rsidR="004A5D80" w14:paraId="400769EE" w14:textId="77777777" w:rsidTr="00F74358">
        <w:tc>
          <w:tcPr>
            <w:tcW w:w="0" w:type="auto"/>
          </w:tcPr>
          <w:p w14:paraId="6D047B37" w14:textId="77777777" w:rsidR="004A5D80" w:rsidRDefault="004A5D80" w:rsidP="00A84C16"/>
        </w:tc>
        <w:tc>
          <w:tcPr>
            <w:tcW w:w="0" w:type="auto"/>
          </w:tcPr>
          <w:p w14:paraId="5FF7EFBB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45B4B16D" w14:textId="77777777" w:rsidR="004A5D80" w:rsidRDefault="004A5D80" w:rsidP="006C40FF">
            <w:pPr>
              <w:jc w:val="right"/>
            </w:pPr>
          </w:p>
        </w:tc>
      </w:tr>
      <w:tr w:rsidR="004A5D80" w14:paraId="4A57E9BC" w14:textId="77777777" w:rsidTr="00F74358">
        <w:tc>
          <w:tcPr>
            <w:tcW w:w="0" w:type="auto"/>
          </w:tcPr>
          <w:p w14:paraId="7777A64D" w14:textId="77777777" w:rsidR="004A5D80" w:rsidRDefault="004A5D80" w:rsidP="00A84C16"/>
        </w:tc>
        <w:tc>
          <w:tcPr>
            <w:tcW w:w="0" w:type="auto"/>
          </w:tcPr>
          <w:p w14:paraId="4433C5D1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1138C7DB" w14:textId="77777777" w:rsidR="004A5D80" w:rsidRDefault="004A5D80" w:rsidP="006C40FF">
            <w:pPr>
              <w:jc w:val="right"/>
            </w:pPr>
          </w:p>
        </w:tc>
      </w:tr>
      <w:tr w:rsidR="004A5D80" w14:paraId="65D9549C" w14:textId="77777777" w:rsidTr="00F74358">
        <w:tc>
          <w:tcPr>
            <w:tcW w:w="0" w:type="auto"/>
          </w:tcPr>
          <w:p w14:paraId="29AEAE96" w14:textId="77777777" w:rsidR="004A5D80" w:rsidRDefault="004A5D80" w:rsidP="00A84C16"/>
        </w:tc>
        <w:tc>
          <w:tcPr>
            <w:tcW w:w="0" w:type="auto"/>
          </w:tcPr>
          <w:p w14:paraId="2D6C6970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3315C953" w14:textId="77777777" w:rsidR="004A5D80" w:rsidRDefault="004A5D80" w:rsidP="006C40FF">
            <w:pPr>
              <w:jc w:val="right"/>
            </w:pPr>
          </w:p>
        </w:tc>
      </w:tr>
      <w:tr w:rsidR="004A5D80" w14:paraId="556516D0" w14:textId="77777777" w:rsidTr="00F74358">
        <w:tc>
          <w:tcPr>
            <w:tcW w:w="0" w:type="auto"/>
          </w:tcPr>
          <w:p w14:paraId="5D8FCE3F" w14:textId="77777777" w:rsidR="004A5D80" w:rsidRPr="006C40FF" w:rsidRDefault="004A5D80" w:rsidP="00A84C16">
            <w:pPr>
              <w:rPr>
                <w:b/>
              </w:rPr>
            </w:pPr>
            <w:r w:rsidRPr="006C40FF">
              <w:rPr>
                <w:b/>
              </w:rPr>
              <w:t>Náklady celkem</w:t>
            </w:r>
          </w:p>
        </w:tc>
        <w:tc>
          <w:tcPr>
            <w:tcW w:w="0" w:type="auto"/>
          </w:tcPr>
          <w:p w14:paraId="70E81E1A" w14:textId="2FDAD630" w:rsidR="004A5D80" w:rsidRPr="006C40FF" w:rsidRDefault="001A6A13" w:rsidP="006C40FF">
            <w:pPr>
              <w:jc w:val="right"/>
              <w:rPr>
                <w:b/>
              </w:rPr>
            </w:pPr>
            <w:r>
              <w:rPr>
                <w:b/>
              </w:rPr>
              <w:t>7</w:t>
            </w:r>
            <w:r w:rsidR="003A31E0">
              <w:rPr>
                <w:b/>
              </w:rPr>
              <w:t>840</w:t>
            </w:r>
          </w:p>
        </w:tc>
        <w:tc>
          <w:tcPr>
            <w:tcW w:w="0" w:type="auto"/>
          </w:tcPr>
          <w:p w14:paraId="13D7B5C6" w14:textId="7FF2A422" w:rsidR="004A5D80" w:rsidRDefault="003A31E0" w:rsidP="006C40FF">
            <w:pPr>
              <w:jc w:val="right"/>
              <w:rPr>
                <w:b/>
              </w:rPr>
            </w:pPr>
            <w:r>
              <w:rPr>
                <w:b/>
              </w:rPr>
              <w:t>7940</w:t>
            </w:r>
          </w:p>
        </w:tc>
      </w:tr>
      <w:tr w:rsidR="004A5D80" w14:paraId="3881EC60" w14:textId="77777777" w:rsidTr="00F74358">
        <w:tc>
          <w:tcPr>
            <w:tcW w:w="0" w:type="auto"/>
          </w:tcPr>
          <w:p w14:paraId="22291802" w14:textId="77777777" w:rsidR="004A5D80" w:rsidRDefault="005A3EB0" w:rsidP="00A84C16">
            <w:r>
              <w:t>Z toho:</w:t>
            </w:r>
          </w:p>
        </w:tc>
        <w:tc>
          <w:tcPr>
            <w:tcW w:w="0" w:type="auto"/>
          </w:tcPr>
          <w:p w14:paraId="1D8AD487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720803AD" w14:textId="77777777" w:rsidR="004A5D80" w:rsidRDefault="004A5D80" w:rsidP="006C40FF">
            <w:pPr>
              <w:jc w:val="right"/>
            </w:pPr>
          </w:p>
        </w:tc>
      </w:tr>
      <w:tr w:rsidR="004A5D80" w14:paraId="27030FA8" w14:textId="77777777" w:rsidTr="00F74358">
        <w:tc>
          <w:tcPr>
            <w:tcW w:w="0" w:type="auto"/>
          </w:tcPr>
          <w:p w14:paraId="6B55E156" w14:textId="77777777" w:rsidR="004A5D80" w:rsidRDefault="005A3EB0" w:rsidP="00A84C16">
            <w:r>
              <w:t>materiálové náklady</w:t>
            </w:r>
          </w:p>
        </w:tc>
        <w:tc>
          <w:tcPr>
            <w:tcW w:w="0" w:type="auto"/>
          </w:tcPr>
          <w:p w14:paraId="58B27E80" w14:textId="4F2E2BC3" w:rsidR="004A5D80" w:rsidRDefault="00E023FF" w:rsidP="006C40FF">
            <w:pPr>
              <w:jc w:val="right"/>
            </w:pPr>
            <w:r>
              <w:t>2</w:t>
            </w:r>
            <w:r w:rsidR="003A31E0">
              <w:t>45</w:t>
            </w:r>
          </w:p>
        </w:tc>
        <w:tc>
          <w:tcPr>
            <w:tcW w:w="0" w:type="auto"/>
          </w:tcPr>
          <w:p w14:paraId="52ABE1D2" w14:textId="5B00D49B" w:rsidR="00802A4A" w:rsidRDefault="003A31E0" w:rsidP="00802A4A">
            <w:pPr>
              <w:jc w:val="right"/>
            </w:pPr>
            <w:r>
              <w:t>250</w:t>
            </w:r>
          </w:p>
        </w:tc>
      </w:tr>
      <w:tr w:rsidR="004A5D80" w14:paraId="6FEFD338" w14:textId="77777777" w:rsidTr="00F74358">
        <w:tc>
          <w:tcPr>
            <w:tcW w:w="0" w:type="auto"/>
          </w:tcPr>
          <w:p w14:paraId="3B7C55C1" w14:textId="77777777" w:rsidR="004A5D80" w:rsidRDefault="005A3EB0" w:rsidP="00A84C16">
            <w:r>
              <w:t>energie</w:t>
            </w:r>
          </w:p>
        </w:tc>
        <w:tc>
          <w:tcPr>
            <w:tcW w:w="0" w:type="auto"/>
          </w:tcPr>
          <w:p w14:paraId="2BF2B005" w14:textId="3EB40117" w:rsidR="004A5D80" w:rsidRDefault="002F0ED5" w:rsidP="006C40FF">
            <w:pPr>
              <w:jc w:val="right"/>
            </w:pPr>
            <w:r>
              <w:t>350</w:t>
            </w:r>
          </w:p>
        </w:tc>
        <w:tc>
          <w:tcPr>
            <w:tcW w:w="0" w:type="auto"/>
          </w:tcPr>
          <w:p w14:paraId="185780AB" w14:textId="331289F6" w:rsidR="004A5D80" w:rsidRDefault="002F0ED5" w:rsidP="006C40FF">
            <w:pPr>
              <w:jc w:val="right"/>
            </w:pPr>
            <w:r>
              <w:t>350</w:t>
            </w:r>
          </w:p>
        </w:tc>
      </w:tr>
      <w:tr w:rsidR="004A5D80" w14:paraId="6604D2A7" w14:textId="77777777" w:rsidTr="00F74358">
        <w:tc>
          <w:tcPr>
            <w:tcW w:w="0" w:type="auto"/>
          </w:tcPr>
          <w:p w14:paraId="5E8706E6" w14:textId="640932BA" w:rsidR="004A5D80" w:rsidRDefault="00802A4A" w:rsidP="00A84C16">
            <w:proofErr w:type="spellStart"/>
            <w:proofErr w:type="gramStart"/>
            <w:r>
              <w:t>Ost.prov.nákl</w:t>
            </w:r>
            <w:r w:rsidR="003A31E0">
              <w:t>ady</w:t>
            </w:r>
            <w:proofErr w:type="spellEnd"/>
            <w:proofErr w:type="gramEnd"/>
          </w:p>
        </w:tc>
        <w:tc>
          <w:tcPr>
            <w:tcW w:w="0" w:type="auto"/>
          </w:tcPr>
          <w:p w14:paraId="7D20939F" w14:textId="7EDEFCD5" w:rsidR="004A5D80" w:rsidRDefault="003A31E0" w:rsidP="006C40FF">
            <w:pPr>
              <w:jc w:val="right"/>
            </w:pPr>
            <w:r>
              <w:t>495</w:t>
            </w:r>
          </w:p>
        </w:tc>
        <w:tc>
          <w:tcPr>
            <w:tcW w:w="0" w:type="auto"/>
          </w:tcPr>
          <w:p w14:paraId="65CC3471" w14:textId="4CBCA928" w:rsidR="004A5D80" w:rsidRDefault="00F41BDB" w:rsidP="006C40FF">
            <w:pPr>
              <w:jc w:val="right"/>
            </w:pPr>
            <w:r>
              <w:t>510</w:t>
            </w:r>
          </w:p>
        </w:tc>
      </w:tr>
      <w:tr w:rsidR="003A31E0" w14:paraId="0115A134" w14:textId="77777777" w:rsidTr="00F74358">
        <w:tc>
          <w:tcPr>
            <w:tcW w:w="0" w:type="auto"/>
          </w:tcPr>
          <w:p w14:paraId="7B109159" w14:textId="59A44CD5" w:rsidR="003A31E0" w:rsidRDefault="003A31E0" w:rsidP="003A31E0">
            <w:r>
              <w:t>Mzdové náklady</w:t>
            </w:r>
          </w:p>
        </w:tc>
        <w:tc>
          <w:tcPr>
            <w:tcW w:w="0" w:type="auto"/>
          </w:tcPr>
          <w:p w14:paraId="45A4F96B" w14:textId="60C51A74" w:rsidR="003A31E0" w:rsidRDefault="003A31E0" w:rsidP="006C40FF">
            <w:pPr>
              <w:jc w:val="right"/>
            </w:pPr>
            <w:r>
              <w:t>850</w:t>
            </w:r>
          </w:p>
        </w:tc>
        <w:tc>
          <w:tcPr>
            <w:tcW w:w="0" w:type="auto"/>
          </w:tcPr>
          <w:p w14:paraId="650161E6" w14:textId="5CD5F16E" w:rsidR="003A31E0" w:rsidRDefault="003A31E0" w:rsidP="006C40FF">
            <w:pPr>
              <w:jc w:val="right"/>
            </w:pPr>
            <w:r>
              <w:t>880</w:t>
            </w:r>
          </w:p>
        </w:tc>
      </w:tr>
      <w:tr w:rsidR="004A5D80" w14:paraId="46DD32D0" w14:textId="77777777" w:rsidTr="00F74358">
        <w:tc>
          <w:tcPr>
            <w:tcW w:w="0" w:type="auto"/>
          </w:tcPr>
          <w:p w14:paraId="62123751" w14:textId="77777777" w:rsidR="004A5D80" w:rsidRDefault="00802A4A" w:rsidP="00A84C16">
            <w:r>
              <w:t xml:space="preserve">Přímé </w:t>
            </w:r>
            <w:proofErr w:type="spellStart"/>
            <w:proofErr w:type="gramStart"/>
            <w:r>
              <w:t>vzd.výdaje</w:t>
            </w:r>
            <w:proofErr w:type="spellEnd"/>
            <w:proofErr w:type="gramEnd"/>
            <w:r>
              <w:t xml:space="preserve"> MŠMT</w:t>
            </w:r>
          </w:p>
        </w:tc>
        <w:tc>
          <w:tcPr>
            <w:tcW w:w="0" w:type="auto"/>
          </w:tcPr>
          <w:p w14:paraId="6FE118C8" w14:textId="78E95C21" w:rsidR="004A5D80" w:rsidRDefault="003A31E0" w:rsidP="006C40FF">
            <w:pPr>
              <w:jc w:val="right"/>
            </w:pPr>
            <w:r>
              <w:t>5900</w:t>
            </w:r>
          </w:p>
        </w:tc>
        <w:tc>
          <w:tcPr>
            <w:tcW w:w="0" w:type="auto"/>
          </w:tcPr>
          <w:p w14:paraId="2980A240" w14:textId="113FCB03" w:rsidR="004A5D80" w:rsidRDefault="003A31E0" w:rsidP="006C40FF">
            <w:pPr>
              <w:jc w:val="right"/>
            </w:pPr>
            <w:r>
              <w:t>5950</w:t>
            </w:r>
          </w:p>
        </w:tc>
      </w:tr>
      <w:tr w:rsidR="004A5D80" w14:paraId="370449EC" w14:textId="77777777" w:rsidTr="00F74358">
        <w:tc>
          <w:tcPr>
            <w:tcW w:w="0" w:type="auto"/>
          </w:tcPr>
          <w:p w14:paraId="2EF32CEE" w14:textId="2211ADE5" w:rsidR="004A5D80" w:rsidRDefault="000806E8" w:rsidP="00A84C16">
            <w:r>
              <w:t xml:space="preserve"> </w:t>
            </w:r>
          </w:p>
        </w:tc>
        <w:tc>
          <w:tcPr>
            <w:tcW w:w="0" w:type="auto"/>
          </w:tcPr>
          <w:p w14:paraId="420F785C" w14:textId="71FD8DB8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6689295A" w14:textId="77777777" w:rsidR="004A5D80" w:rsidRDefault="004A5D80" w:rsidP="006C40FF">
            <w:pPr>
              <w:jc w:val="right"/>
            </w:pPr>
          </w:p>
        </w:tc>
      </w:tr>
      <w:tr w:rsidR="004A5D80" w14:paraId="44FE8F65" w14:textId="77777777" w:rsidTr="00F74358">
        <w:tc>
          <w:tcPr>
            <w:tcW w:w="0" w:type="auto"/>
          </w:tcPr>
          <w:p w14:paraId="3A94AF9D" w14:textId="77777777" w:rsidR="004A5D80" w:rsidRDefault="004A5D80" w:rsidP="00A84C16"/>
        </w:tc>
        <w:tc>
          <w:tcPr>
            <w:tcW w:w="0" w:type="auto"/>
          </w:tcPr>
          <w:p w14:paraId="7521DB72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2EEC9435" w14:textId="77777777" w:rsidR="004A5D80" w:rsidRDefault="004A5D80" w:rsidP="006C40FF">
            <w:pPr>
              <w:jc w:val="right"/>
            </w:pPr>
          </w:p>
        </w:tc>
      </w:tr>
      <w:tr w:rsidR="004A5D80" w14:paraId="294006A4" w14:textId="77777777" w:rsidTr="00F74358">
        <w:tc>
          <w:tcPr>
            <w:tcW w:w="0" w:type="auto"/>
          </w:tcPr>
          <w:p w14:paraId="74CFDCDF" w14:textId="77777777" w:rsidR="004A5D80" w:rsidRDefault="004A5D80" w:rsidP="00A84C16"/>
        </w:tc>
        <w:tc>
          <w:tcPr>
            <w:tcW w:w="0" w:type="auto"/>
          </w:tcPr>
          <w:p w14:paraId="65594647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2CEA07F5" w14:textId="77777777" w:rsidR="004A5D80" w:rsidRDefault="004A5D80" w:rsidP="006C40FF">
            <w:pPr>
              <w:jc w:val="right"/>
            </w:pPr>
          </w:p>
        </w:tc>
      </w:tr>
      <w:tr w:rsidR="004A5D80" w14:paraId="6C10DC9D" w14:textId="77777777" w:rsidTr="00F74358">
        <w:tc>
          <w:tcPr>
            <w:tcW w:w="0" w:type="auto"/>
          </w:tcPr>
          <w:p w14:paraId="184B83BE" w14:textId="77777777" w:rsidR="004A5D80" w:rsidRDefault="004A5D80" w:rsidP="00A84C16"/>
        </w:tc>
        <w:tc>
          <w:tcPr>
            <w:tcW w:w="0" w:type="auto"/>
          </w:tcPr>
          <w:p w14:paraId="2409D269" w14:textId="77777777" w:rsidR="004A5D80" w:rsidRDefault="004A5D80" w:rsidP="006C40FF">
            <w:pPr>
              <w:jc w:val="right"/>
            </w:pPr>
          </w:p>
        </w:tc>
        <w:tc>
          <w:tcPr>
            <w:tcW w:w="0" w:type="auto"/>
          </w:tcPr>
          <w:p w14:paraId="27D9DD70" w14:textId="77777777" w:rsidR="004A5D80" w:rsidRDefault="004A5D80" w:rsidP="006C40FF">
            <w:pPr>
              <w:jc w:val="right"/>
            </w:pPr>
          </w:p>
        </w:tc>
      </w:tr>
    </w:tbl>
    <w:p w14:paraId="5DEC6573" w14:textId="77777777" w:rsidR="00751DB4" w:rsidRDefault="00945837" w:rsidP="00A84C16">
      <w:pPr>
        <w:spacing w:line="240" w:lineRule="auto"/>
      </w:pPr>
      <w:r>
        <w:t>Ztráta je přípustná pouze do výše krytí rezervním fondem příspěvkové organizace.</w:t>
      </w:r>
    </w:p>
    <w:p w14:paraId="0E78D4C3" w14:textId="77777777" w:rsidR="00751DB4" w:rsidRDefault="00945837" w:rsidP="00A84C16">
      <w:pPr>
        <w:spacing w:line="240" w:lineRule="auto"/>
      </w:pPr>
      <w:r>
        <w:t xml:space="preserve">Sestavil: Fořtová         </w:t>
      </w:r>
    </w:p>
    <w:p w14:paraId="7411EC08" w14:textId="7F411506" w:rsidR="00F41BDB" w:rsidRDefault="00945837" w:rsidP="00A84C16">
      <w:pPr>
        <w:spacing w:line="240" w:lineRule="auto"/>
      </w:pPr>
      <w:r>
        <w:t>Dne</w:t>
      </w:r>
      <w:r w:rsidR="00BB1107">
        <w:t xml:space="preserve">: </w:t>
      </w:r>
      <w:r w:rsidR="00AF7A1C">
        <w:t>5.1.2026</w:t>
      </w:r>
    </w:p>
    <w:p w14:paraId="7AACAC7B" w14:textId="77777777" w:rsidR="00F41BDB" w:rsidRDefault="00F41BDB"/>
    <w:p w14:paraId="6E8D72CE" w14:textId="7CD4617B" w:rsidR="00A84C16" w:rsidRDefault="00945837">
      <w:r>
        <w:t xml:space="preserve">Ředitel </w:t>
      </w:r>
      <w:proofErr w:type="gramStart"/>
      <w:r>
        <w:t xml:space="preserve">PO: </w:t>
      </w:r>
      <w:r w:rsidR="003758F9">
        <w:t xml:space="preserve">  </w:t>
      </w:r>
      <w:proofErr w:type="gramEnd"/>
      <w:r w:rsidR="00456A32">
        <w:t xml:space="preserve">Vladimíra </w:t>
      </w:r>
      <w:proofErr w:type="spellStart"/>
      <w:r w:rsidR="00456A32">
        <w:t>Čedíková</w:t>
      </w:r>
      <w:proofErr w:type="spellEnd"/>
      <w:r w:rsidR="00456A32">
        <w:t xml:space="preserve">       </w:t>
      </w:r>
      <w:r w:rsidR="00802A4A">
        <w:t xml:space="preserve"> </w:t>
      </w:r>
      <w:r>
        <w:t xml:space="preserve">                 podpis: ………………………….</w:t>
      </w:r>
    </w:p>
    <w:p w14:paraId="437A3110" w14:textId="77777777" w:rsidR="00945837" w:rsidRDefault="003758F9">
      <w:r>
        <w:t xml:space="preserve">                                                 </w:t>
      </w:r>
    </w:p>
    <w:p w14:paraId="41B8FFC4" w14:textId="77777777" w:rsidR="00945837" w:rsidRDefault="00945837">
      <w:r>
        <w:t>Záznam o projednání</w:t>
      </w:r>
    </w:p>
    <w:p w14:paraId="7138CA95" w14:textId="77777777" w:rsidR="00945837" w:rsidRDefault="00945837">
      <w:r>
        <w:t xml:space="preserve">Připomínky ano/ne                    </w:t>
      </w:r>
      <w:r w:rsidR="00802A4A">
        <w:t xml:space="preserve">                            </w:t>
      </w:r>
      <w:r>
        <w:t>popis připomínek</w:t>
      </w:r>
      <w:r w:rsidR="00802A4A">
        <w:t xml:space="preserve"> </w:t>
      </w:r>
      <w:r>
        <w:t>…………………………………………………</w:t>
      </w:r>
    </w:p>
    <w:p w14:paraId="2AC0A1CD" w14:textId="77777777" w:rsidR="00945837" w:rsidRDefault="00945837">
      <w:r>
        <w:t xml:space="preserve">Ředitel </w:t>
      </w:r>
      <w:proofErr w:type="gramStart"/>
      <w:r>
        <w:t xml:space="preserve">PO:   </w:t>
      </w:r>
      <w:proofErr w:type="gramEnd"/>
      <w:r>
        <w:t xml:space="preserve">                               </w:t>
      </w:r>
      <w:r w:rsidR="00802A4A">
        <w:t xml:space="preserve">                            </w:t>
      </w:r>
      <w:r>
        <w:t>podpis: ………………………………………………</w:t>
      </w:r>
    </w:p>
    <w:p w14:paraId="3B0C1010" w14:textId="77777777" w:rsidR="00945837" w:rsidRDefault="00945837">
      <w:r>
        <w:t xml:space="preserve">Za </w:t>
      </w:r>
      <w:proofErr w:type="gramStart"/>
      <w:r>
        <w:t xml:space="preserve">zřizovatele:   </w:t>
      </w:r>
      <w:proofErr w:type="gramEnd"/>
      <w:r>
        <w:t xml:space="preserve">                         </w:t>
      </w:r>
      <w:r w:rsidR="00802A4A">
        <w:t xml:space="preserve">                            </w:t>
      </w:r>
      <w:r>
        <w:t>podpis: ………………………………………………</w:t>
      </w:r>
    </w:p>
    <w:p w14:paraId="58D10071" w14:textId="77777777" w:rsidR="003758F9" w:rsidRDefault="003758F9">
      <w:r>
        <w:t xml:space="preserve">                                                            </w:t>
      </w:r>
    </w:p>
    <w:p w14:paraId="650AC597" w14:textId="77777777" w:rsidR="00A84C16" w:rsidRDefault="00A84C16" w:rsidP="00A84C16">
      <w:pPr>
        <w:spacing w:line="240" w:lineRule="auto"/>
      </w:pPr>
    </w:p>
    <w:sectPr w:rsidR="00A84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16"/>
    <w:rsid w:val="00010F9D"/>
    <w:rsid w:val="000164CF"/>
    <w:rsid w:val="000621BD"/>
    <w:rsid w:val="000662E2"/>
    <w:rsid w:val="000806E8"/>
    <w:rsid w:val="00105F0C"/>
    <w:rsid w:val="001270AC"/>
    <w:rsid w:val="00127289"/>
    <w:rsid w:val="00185CE7"/>
    <w:rsid w:val="001A6A13"/>
    <w:rsid w:val="002F0ED5"/>
    <w:rsid w:val="003758F9"/>
    <w:rsid w:val="003A31E0"/>
    <w:rsid w:val="004451BB"/>
    <w:rsid w:val="00456A32"/>
    <w:rsid w:val="0047381E"/>
    <w:rsid w:val="004A5D80"/>
    <w:rsid w:val="004B4175"/>
    <w:rsid w:val="005455EF"/>
    <w:rsid w:val="005A3EB0"/>
    <w:rsid w:val="005D0243"/>
    <w:rsid w:val="006739EC"/>
    <w:rsid w:val="00682FD5"/>
    <w:rsid w:val="006857A4"/>
    <w:rsid w:val="006C40FF"/>
    <w:rsid w:val="00751DB4"/>
    <w:rsid w:val="007E2BB4"/>
    <w:rsid w:val="00802A4A"/>
    <w:rsid w:val="00850768"/>
    <w:rsid w:val="0091728D"/>
    <w:rsid w:val="00945837"/>
    <w:rsid w:val="00977004"/>
    <w:rsid w:val="00A330B3"/>
    <w:rsid w:val="00A84C16"/>
    <w:rsid w:val="00AF7A1C"/>
    <w:rsid w:val="00BB1107"/>
    <w:rsid w:val="00C15C92"/>
    <w:rsid w:val="00C3162B"/>
    <w:rsid w:val="00CC5338"/>
    <w:rsid w:val="00CD0A31"/>
    <w:rsid w:val="00D033CE"/>
    <w:rsid w:val="00DD2F8C"/>
    <w:rsid w:val="00DE2157"/>
    <w:rsid w:val="00E023FF"/>
    <w:rsid w:val="00E6715B"/>
    <w:rsid w:val="00E91E99"/>
    <w:rsid w:val="00F41BDB"/>
    <w:rsid w:val="00F61E90"/>
    <w:rsid w:val="00F7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E68B4"/>
  <w15:chartTrackingRefBased/>
  <w15:docId w15:val="{77BFD399-A4D1-42D5-AAF7-A9410F17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84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27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7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User</cp:lastModifiedBy>
  <cp:revision>2</cp:revision>
  <cp:lastPrinted>2023-10-29T16:09:00Z</cp:lastPrinted>
  <dcterms:created xsi:type="dcterms:W3CDTF">2026-03-25T13:16:00Z</dcterms:created>
  <dcterms:modified xsi:type="dcterms:W3CDTF">2026-03-25T13:16:00Z</dcterms:modified>
</cp:coreProperties>
</file>